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3F558" w14:textId="22D2FC7F" w:rsidR="002D6899" w:rsidRDefault="002D6899" w:rsidP="002D689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Схематичне зображення с</w:t>
      </w:r>
      <w:r w:rsidR="00FC63F8">
        <w:rPr>
          <w:rFonts w:ascii="Times New Roman" w:hAnsi="Times New Roman" w:cs="Times New Roman"/>
          <w:b/>
          <w:sz w:val="26"/>
          <w:szCs w:val="26"/>
          <w:lang w:val="uk-UA"/>
        </w:rPr>
        <w:t>труктур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и</w:t>
      </w:r>
      <w:r w:rsidR="00FC63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власності</w:t>
      </w:r>
    </w:p>
    <w:p w14:paraId="116EDCED" w14:textId="2623D7C1" w:rsidR="000C5783" w:rsidRDefault="003B652A" w:rsidP="00675DC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ПРИВАТНОГО АКЦІОНЕРНОГО ТОВАРИСТВА ЛІКУВАЛЬНО-ОЗДОРОВЧИХ ЗАКЛАДІВ ПРОФСПІЛОК УКРАЇНИ «УКРПРОФОЗДОРОВНИЦЯ»</w:t>
      </w:r>
    </w:p>
    <w:p w14:paraId="4818D138" w14:textId="4BB16C0C" w:rsidR="00E72BDB" w:rsidRPr="005843EF" w:rsidRDefault="00E72BDB" w:rsidP="00675DC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станом на </w:t>
      </w:r>
      <w:r w:rsidR="00A80C9A">
        <w:rPr>
          <w:rFonts w:ascii="Times New Roman" w:hAnsi="Times New Roman" w:cs="Times New Roman"/>
          <w:b/>
          <w:sz w:val="26"/>
          <w:szCs w:val="26"/>
          <w:lang w:val="uk-UA"/>
        </w:rPr>
        <w:t>31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80C9A">
        <w:rPr>
          <w:rFonts w:ascii="Times New Roman" w:hAnsi="Times New Roman" w:cs="Times New Roman"/>
          <w:b/>
          <w:sz w:val="26"/>
          <w:szCs w:val="26"/>
          <w:lang w:val="uk-UA"/>
        </w:rPr>
        <w:t>грудня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2025 року</w:t>
      </w:r>
    </w:p>
    <w:p w14:paraId="0B6A36AA" w14:textId="5FAE80DE" w:rsidR="001D3C08" w:rsidRPr="005843EF" w:rsidRDefault="0080792F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B1877" wp14:editId="749101EB">
                <wp:simplePos x="0" y="0"/>
                <wp:positionH relativeFrom="column">
                  <wp:posOffset>619011</wp:posOffset>
                </wp:positionH>
                <wp:positionV relativeFrom="paragraph">
                  <wp:posOffset>102775</wp:posOffset>
                </wp:positionV>
                <wp:extent cx="5070144" cy="1187355"/>
                <wp:effectExtent l="0" t="0" r="16510" b="1333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0144" cy="118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167B0" w14:textId="0EB2E1EF" w:rsidR="00FC63F8" w:rsidRPr="00FC63F8" w:rsidRDefault="001D3C08" w:rsidP="000E35C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FC63F8">
                              <w:rPr>
                                <w:rFonts w:ascii="Times New Roman" w:hAnsi="Times New Roman" w:cs="Times New Roman"/>
                                <w:b/>
                              </w:rPr>
                              <w:t>ПРИВАТН</w:t>
                            </w:r>
                            <w:r w:rsidRPr="00FC63F8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Е</w:t>
                            </w:r>
                            <w:r w:rsidRPr="00FC63F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АКЦІОНЕРН</w:t>
                            </w:r>
                            <w:r w:rsidRPr="00FC63F8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Е</w:t>
                            </w:r>
                            <w:r w:rsidRPr="00FC63F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ТОВАРИСТВ</w:t>
                            </w:r>
                            <w:r w:rsidRPr="00FC63F8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О</w:t>
                            </w:r>
                            <w:r w:rsidRPr="00FC63F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ЛІКУВАЛЬНО-ОЗДОРОВЧИХ ЗАКЛАДІВ ПРОФСПІЛОК УКРАЇНИ </w:t>
                            </w:r>
                            <w:r w:rsidRPr="00FC63F8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«</w:t>
                            </w:r>
                            <w:r w:rsidRPr="00FC63F8">
                              <w:rPr>
                                <w:rFonts w:ascii="Times New Roman" w:hAnsi="Times New Roman" w:cs="Times New Roman"/>
                                <w:b/>
                              </w:rPr>
                              <w:t>УКРПРОФОЗДОРОВНИЦЯ"</w:t>
                            </w:r>
                          </w:p>
                          <w:p w14:paraId="6033A334" w14:textId="7FC273A7" w:rsidR="001D3C08" w:rsidRDefault="001D3C08" w:rsidP="000E35C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FC63F8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Код ЄДРПОУ 02583780</w:t>
                            </w:r>
                          </w:p>
                          <w:p w14:paraId="61DBD42A" w14:textId="238E03D1" w:rsidR="00DD7A06" w:rsidRPr="00FC63F8" w:rsidRDefault="00A13B0E" w:rsidP="000E35C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(Україна)</w:t>
                            </w:r>
                            <w:r w:rsidR="000E35C9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 01033, м.Київ, вул. Шота Руставелі, 39/41</w:t>
                            </w:r>
                          </w:p>
                          <w:p w14:paraId="46BA286A" w14:textId="7913C544" w:rsidR="00A97249" w:rsidRPr="00FC63F8" w:rsidRDefault="00A97249" w:rsidP="000E35C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</w:pPr>
                            <w:r w:rsidRPr="00E72BDB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  <w:t>(</w:t>
                            </w:r>
                            <w:r w:rsidR="003E2386" w:rsidRPr="00FC63F8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  <w:t>від</w:t>
                            </w:r>
                            <w:r w:rsidRPr="00FC63F8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  <w:t>сутні фізичні особи, які відповідають визначенню кінцевого бенефіціарного власника)</w:t>
                            </w:r>
                          </w:p>
                          <w:p w14:paraId="6EAD573A" w14:textId="77777777" w:rsidR="00A97249" w:rsidRPr="00FC63F8" w:rsidRDefault="00A97249" w:rsidP="00A97249">
                            <w:pPr>
                              <w:ind w:right="-258" w:hanging="14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0AF83B6B" w14:textId="77777777" w:rsidR="00A97249" w:rsidRPr="00FC63F8" w:rsidRDefault="00A97249" w:rsidP="001D3C08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700C2859" w14:textId="77777777" w:rsidR="00A97249" w:rsidRPr="00FC63F8" w:rsidRDefault="00A97249" w:rsidP="001D3C08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1D74CC2E" w14:textId="77777777" w:rsidR="001D3C08" w:rsidRPr="000E35C9" w:rsidRDefault="001D3C08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B1877" id="Rectangle 4" o:spid="_x0000_s1026" style="position:absolute;margin-left:48.75pt;margin-top:8.1pt;width:399.2pt;height:9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">
                <v:textbox>
                  <w:txbxContent>
                    <w:p w14:paraId="584167B0" w14:textId="0EB2E1EF" w:rsidR="00FC63F8" w:rsidRPr="00FC63F8" w:rsidRDefault="001D3C08" w:rsidP="000E35C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FC63F8">
                        <w:rPr>
                          <w:rFonts w:ascii="Times New Roman" w:hAnsi="Times New Roman" w:cs="Times New Roman"/>
                          <w:b/>
                        </w:rPr>
                        <w:t>ПРИВАТН</w:t>
                      </w:r>
                      <w:r w:rsidRPr="00FC63F8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Е</w:t>
                      </w:r>
                      <w:r w:rsidRPr="00FC63F8">
                        <w:rPr>
                          <w:rFonts w:ascii="Times New Roman" w:hAnsi="Times New Roman" w:cs="Times New Roman"/>
                          <w:b/>
                        </w:rPr>
                        <w:t xml:space="preserve"> АКЦІОНЕРН</w:t>
                      </w:r>
                      <w:r w:rsidRPr="00FC63F8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Е</w:t>
                      </w:r>
                      <w:r w:rsidRPr="00FC63F8">
                        <w:rPr>
                          <w:rFonts w:ascii="Times New Roman" w:hAnsi="Times New Roman" w:cs="Times New Roman"/>
                          <w:b/>
                        </w:rPr>
                        <w:t xml:space="preserve"> ТОВАРИСТВ</w:t>
                      </w:r>
                      <w:r w:rsidRPr="00FC63F8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О</w:t>
                      </w:r>
                      <w:r w:rsidRPr="00FC63F8">
                        <w:rPr>
                          <w:rFonts w:ascii="Times New Roman" w:hAnsi="Times New Roman" w:cs="Times New Roman"/>
                          <w:b/>
                        </w:rPr>
                        <w:t xml:space="preserve"> ЛІКУВАЛЬНО-ОЗДОРОВЧИХ ЗАКЛАДІВ ПРОФСПІЛОК УКРАЇНИ </w:t>
                      </w:r>
                      <w:r w:rsidRPr="00FC63F8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«</w:t>
                      </w:r>
                      <w:r w:rsidRPr="00FC63F8">
                        <w:rPr>
                          <w:rFonts w:ascii="Times New Roman" w:hAnsi="Times New Roman" w:cs="Times New Roman"/>
                          <w:b/>
                        </w:rPr>
                        <w:t>УКРПРОФОЗДОРОВНИЦЯ"</w:t>
                      </w:r>
                    </w:p>
                    <w:p w14:paraId="6033A334" w14:textId="7FC273A7" w:rsidR="001D3C08" w:rsidRDefault="001D3C08" w:rsidP="000E35C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FC63F8">
                        <w:rPr>
                          <w:rFonts w:ascii="Times New Roman" w:hAnsi="Times New Roman" w:cs="Times New Roman"/>
                          <w:lang w:val="uk-UA"/>
                        </w:rPr>
                        <w:t>Код ЄДРПОУ 02583780</w:t>
                      </w:r>
                    </w:p>
                    <w:p w14:paraId="61DBD42A" w14:textId="238E03D1" w:rsidR="00DD7A06" w:rsidRPr="00FC63F8" w:rsidRDefault="00A13B0E" w:rsidP="000E35C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(Україна)</w:t>
                      </w:r>
                      <w:r w:rsidR="000E35C9"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 01033, м.Київ, вул. Шота Руставелі, 39/41</w:t>
                      </w:r>
                    </w:p>
                    <w:p w14:paraId="46BA286A" w14:textId="7913C544" w:rsidR="00A97249" w:rsidRPr="00FC63F8" w:rsidRDefault="00A97249" w:rsidP="000E35C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</w:pPr>
                      <w:r w:rsidRPr="00E72BDB"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  <w:t>(</w:t>
                      </w:r>
                      <w:r w:rsidR="003E2386" w:rsidRPr="00FC63F8"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  <w:t>від</w:t>
                      </w:r>
                      <w:r w:rsidRPr="00FC63F8"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  <w:t>сутні фізичні особи, які відповідають визначенню кінцевого бенефіціарного власника)</w:t>
                      </w:r>
                    </w:p>
                    <w:p w14:paraId="6EAD573A" w14:textId="77777777" w:rsidR="00A97249" w:rsidRPr="00FC63F8" w:rsidRDefault="00A97249" w:rsidP="00A97249">
                      <w:pPr>
                        <w:ind w:right="-258" w:hanging="142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</w:p>
                    <w:p w14:paraId="0AF83B6B" w14:textId="77777777" w:rsidR="00A97249" w:rsidRPr="00FC63F8" w:rsidRDefault="00A97249" w:rsidP="001D3C08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</w:p>
                    <w:p w14:paraId="700C2859" w14:textId="77777777" w:rsidR="00A97249" w:rsidRPr="00FC63F8" w:rsidRDefault="00A97249" w:rsidP="001D3C08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</w:p>
                    <w:p w14:paraId="1D74CC2E" w14:textId="77777777" w:rsidR="001D3C08" w:rsidRPr="000E35C9" w:rsidRDefault="001D3C08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BFC2FF" w14:textId="77777777" w:rsidR="001D3C08" w:rsidRPr="005843EF" w:rsidRDefault="001D3C08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4BA85CB2" w14:textId="77777777" w:rsidR="001D3C08" w:rsidRPr="005843EF" w:rsidRDefault="001D3C08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14F8EB03" w14:textId="1F25DB33" w:rsidR="000C5783" w:rsidRPr="005843EF" w:rsidRDefault="00357793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75B037" wp14:editId="1653DF0A">
                <wp:simplePos x="0" y="0"/>
                <wp:positionH relativeFrom="column">
                  <wp:posOffset>1518655</wp:posOffset>
                </wp:positionH>
                <wp:positionV relativeFrom="paragraph">
                  <wp:posOffset>271439</wp:posOffset>
                </wp:positionV>
                <wp:extent cx="547019" cy="352226"/>
                <wp:effectExtent l="0" t="38100" r="62865" b="2921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7019" cy="35222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3A4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19.6pt;margin-top:21.35pt;width:43.05pt;height:27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C5485C" wp14:editId="30B3453D">
                <wp:simplePos x="0" y="0"/>
                <wp:positionH relativeFrom="column">
                  <wp:posOffset>3723877</wp:posOffset>
                </wp:positionH>
                <wp:positionV relativeFrom="paragraph">
                  <wp:posOffset>274225</wp:posOffset>
                </wp:positionV>
                <wp:extent cx="588872" cy="376110"/>
                <wp:effectExtent l="38100" t="38100" r="20955" b="2413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8872" cy="376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556C7" id="AutoShape 13" o:spid="_x0000_s1026" type="#_x0000_t32" style="position:absolute;margin-left:293.2pt;margin-top:21.6pt;width:46.35pt;height:29.6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">
                <v:stroke endarrow="block"/>
              </v:shape>
            </w:pict>
          </mc:Fallback>
        </mc:AlternateContent>
      </w:r>
    </w:p>
    <w:p w14:paraId="2C5C9D78" w14:textId="75B548CD" w:rsidR="00964192" w:rsidRPr="005843EF" w:rsidRDefault="009452FB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BA70A9" wp14:editId="510722D1">
                <wp:simplePos x="0" y="0"/>
                <wp:positionH relativeFrom="column">
                  <wp:posOffset>3915087</wp:posOffset>
                </wp:positionH>
                <wp:positionV relativeFrom="paragraph">
                  <wp:posOffset>331891</wp:posOffset>
                </wp:positionV>
                <wp:extent cx="858302" cy="319405"/>
                <wp:effectExtent l="0" t="0" r="18415" b="2349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302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D7776" w14:textId="614AF367" w:rsidR="009452FB" w:rsidRPr="00964192" w:rsidRDefault="009452FB" w:rsidP="009452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A972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7,0788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23</w:t>
                            </w:r>
                            <w:r w:rsidRPr="00A972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A70A9" id="Rectangle 7" o:spid="_x0000_s1027" style="position:absolute;margin-left:308.25pt;margin-top:26.15pt;width:67.6pt;height:25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">
                <v:textbox>
                  <w:txbxContent>
                    <w:p w14:paraId="24BD7776" w14:textId="614AF367" w:rsidR="009452FB" w:rsidRPr="00964192" w:rsidRDefault="009452FB" w:rsidP="009452FB">
                      <w:pPr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A9724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7,0788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23</w:t>
                      </w:r>
                      <w:r w:rsidRPr="00A9724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F80822" wp14:editId="4A81FA02">
                <wp:simplePos x="0" y="0"/>
                <wp:positionH relativeFrom="column">
                  <wp:posOffset>1023546</wp:posOffset>
                </wp:positionH>
                <wp:positionV relativeFrom="paragraph">
                  <wp:posOffset>297129</wp:posOffset>
                </wp:positionV>
                <wp:extent cx="858302" cy="319405"/>
                <wp:effectExtent l="0" t="0" r="18415" b="2349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302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6E736" w14:textId="5ED92671" w:rsidR="009452FB" w:rsidRPr="00964192" w:rsidRDefault="009452FB" w:rsidP="009452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A972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92,92</w:t>
                            </w:r>
                            <w:r w:rsidRPr="00A972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176</w:t>
                            </w:r>
                            <w:r w:rsidRPr="00A972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80822" id="_x0000_s1028" style="position:absolute;margin-left:80.6pt;margin-top:23.4pt;width:67.6pt;height:25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">
                <v:textbox>
                  <w:txbxContent>
                    <w:p w14:paraId="2706E736" w14:textId="5ED92671" w:rsidR="009452FB" w:rsidRPr="00964192" w:rsidRDefault="009452FB" w:rsidP="009452FB">
                      <w:pPr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A972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92,92</w:t>
                      </w:r>
                      <w:r w:rsidRPr="00A9724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176</w:t>
                      </w:r>
                      <w:r w:rsidRPr="00A9724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="00357793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</w:t>
      </w:r>
    </w:p>
    <w:p w14:paraId="7811D417" w14:textId="0B5E5DCE" w:rsidR="00964192" w:rsidRPr="005843EF" w:rsidRDefault="009452FB" w:rsidP="00964192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7A222E" wp14:editId="2DF98492">
                <wp:simplePos x="0" y="0"/>
                <wp:positionH relativeFrom="column">
                  <wp:posOffset>1345292</wp:posOffset>
                </wp:positionH>
                <wp:positionV relativeFrom="paragraph">
                  <wp:posOffset>305817</wp:posOffset>
                </wp:positionV>
                <wp:extent cx="4445" cy="349250"/>
                <wp:effectExtent l="57785" t="15240" r="52070" b="698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445" cy="349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8BC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105.95pt;margin-top:24.1pt;width:.35pt;height:27.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CE2CF9" wp14:editId="219D02A9">
                <wp:simplePos x="0" y="0"/>
                <wp:positionH relativeFrom="column">
                  <wp:posOffset>4386876</wp:posOffset>
                </wp:positionH>
                <wp:positionV relativeFrom="paragraph">
                  <wp:posOffset>305817</wp:posOffset>
                </wp:positionV>
                <wp:extent cx="4445" cy="349250"/>
                <wp:effectExtent l="57785" t="15240" r="52070" b="6985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445" cy="349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D0352" id="AutoShape 16" o:spid="_x0000_s1026" type="#_x0000_t32" style="position:absolute;margin-left:345.4pt;margin-top:24.1pt;width:.35pt;height:27.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</w:p>
    <w:p w14:paraId="5F026BD7" w14:textId="5F1D8AB0" w:rsidR="00964192" w:rsidRPr="005843EF" w:rsidRDefault="00964192" w:rsidP="00964192">
      <w:pPr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AF0101D" w14:textId="7D7E6753" w:rsidR="00964192" w:rsidRPr="005843EF" w:rsidRDefault="00F024C7" w:rsidP="00964192">
      <w:pPr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F5E9B2" wp14:editId="541AB49E">
                <wp:simplePos x="0" y="0"/>
                <wp:positionH relativeFrom="column">
                  <wp:posOffset>3127227</wp:posOffset>
                </wp:positionH>
                <wp:positionV relativeFrom="paragraph">
                  <wp:posOffset>6915</wp:posOffset>
                </wp:positionV>
                <wp:extent cx="2906403" cy="1480991"/>
                <wp:effectExtent l="0" t="0" r="27305" b="2413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403" cy="1480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E9E16" w14:textId="0E9BDE63" w:rsidR="00DD7A06" w:rsidRDefault="00DD7A06" w:rsidP="000E35C9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>Акціонер Товариства</w:t>
                            </w:r>
                          </w:p>
                          <w:p w14:paraId="0C4FBE98" w14:textId="77777777" w:rsidR="00B17AEB" w:rsidRDefault="00B17AEB" w:rsidP="000E35C9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 xml:space="preserve">Держава Україна </w:t>
                            </w:r>
                          </w:p>
                          <w:p w14:paraId="6ABBD3F8" w14:textId="0A8E3339" w:rsidR="00964192" w:rsidRPr="00A97249" w:rsidRDefault="00B17AEB" w:rsidP="000E35C9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B17AE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Керуючий рахунком держави – суб’єкт управління об’єктами державної власності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E72BD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>Пенсійний фонд</w:t>
                            </w:r>
                            <w:r w:rsidR="00964192" w:rsidRPr="00A972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України</w:t>
                            </w:r>
                          </w:p>
                          <w:p w14:paraId="42BFAE61" w14:textId="2FF73306" w:rsidR="00964192" w:rsidRDefault="00964192" w:rsidP="000E35C9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A972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Код ЄДРПОУ </w:t>
                            </w:r>
                            <w:r w:rsidR="00E72B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00035323</w:t>
                            </w:r>
                          </w:p>
                          <w:p w14:paraId="396D3496" w14:textId="1EF5614E" w:rsidR="00357793" w:rsidRDefault="00A13B0E" w:rsidP="000E35C9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(</w:t>
                            </w:r>
                            <w:r w:rsidR="00DD7A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Україна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)</w:t>
                            </w:r>
                            <w:r w:rsidR="00DD7A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 м.Київ, вул. Бастіонна, 9</w:t>
                            </w:r>
                          </w:p>
                          <w:p w14:paraId="437C3C7F" w14:textId="6CE87BCC" w:rsidR="00A97249" w:rsidRPr="00A97249" w:rsidRDefault="00A97249" w:rsidP="00751C58">
                            <w:pPr>
                              <w:spacing w:after="0"/>
                              <w:ind w:right="-258" w:hanging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E72BD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>(</w:t>
                            </w:r>
                            <w:r w:rsidR="003E23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>від</w:t>
                            </w:r>
                            <w:r w:rsidRPr="00A972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>сутні фізичні осо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>би, які відповідають визначенню</w:t>
                            </w:r>
                            <w:r w:rsidR="000129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A972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>кінцевого бенефіціарного власника)</w:t>
                            </w:r>
                          </w:p>
                          <w:p w14:paraId="1029B399" w14:textId="77777777" w:rsidR="00A97249" w:rsidRPr="00A97249" w:rsidRDefault="00A97249" w:rsidP="00A97249">
                            <w:pPr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2ADBB7CB" w14:textId="77777777" w:rsidR="00964192" w:rsidRPr="00A97249" w:rsidRDefault="00964192" w:rsidP="00A9724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5E9B2" id="Rectangle 6" o:spid="_x0000_s1029" style="position:absolute;left:0;text-align:left;margin-left:246.25pt;margin-top:.55pt;width:228.85pt;height:11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">
                <v:textbox>
                  <w:txbxContent>
                    <w:p w14:paraId="18DE9E16" w14:textId="0E9BDE63" w:rsidR="00DD7A06" w:rsidRDefault="00DD7A06" w:rsidP="000E35C9">
                      <w:pPr>
                        <w:spacing w:after="0" w:line="24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uk-UA"/>
                        </w:rPr>
                        <w:t>Акціонер Товариства</w:t>
                      </w:r>
                    </w:p>
                    <w:p w14:paraId="0C4FBE98" w14:textId="77777777" w:rsidR="00B17AEB" w:rsidRDefault="00B17AEB" w:rsidP="000E35C9">
                      <w:pPr>
                        <w:spacing w:after="0" w:line="24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uk-UA"/>
                        </w:rPr>
                        <w:t xml:space="preserve">Держава Україна </w:t>
                      </w:r>
                    </w:p>
                    <w:p w14:paraId="6ABBD3F8" w14:textId="0A8E3339" w:rsidR="00964192" w:rsidRPr="00A97249" w:rsidRDefault="00B17AEB" w:rsidP="000E35C9">
                      <w:pPr>
                        <w:spacing w:after="0" w:line="24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uk-UA"/>
                        </w:rPr>
                      </w:pPr>
                      <w:r w:rsidRPr="00B17AE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Керуючий рахунком держави – суб’єкт управління об’єктами державної власності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E72BD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uk-UA"/>
                        </w:rPr>
                        <w:t>Пенсійний фонд</w:t>
                      </w:r>
                      <w:r w:rsidR="00964192" w:rsidRPr="00A9724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України</w:t>
                      </w:r>
                    </w:p>
                    <w:p w14:paraId="42BFAE61" w14:textId="2FF73306" w:rsidR="00964192" w:rsidRDefault="00964192" w:rsidP="000E35C9">
                      <w:pPr>
                        <w:spacing w:after="0" w:line="240" w:lineRule="atLeast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  <w:r w:rsidRPr="00A9724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 xml:space="preserve">Код ЄДРПОУ </w:t>
                      </w:r>
                      <w:r w:rsidR="00E72BD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00035323</w:t>
                      </w:r>
                    </w:p>
                    <w:p w14:paraId="396D3496" w14:textId="1EF5614E" w:rsidR="00357793" w:rsidRDefault="00A13B0E" w:rsidP="000E35C9">
                      <w:pPr>
                        <w:spacing w:after="0" w:line="240" w:lineRule="atLeast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(</w:t>
                      </w:r>
                      <w:r w:rsidR="00DD7A0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Україна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)</w:t>
                      </w:r>
                      <w:r w:rsidR="00DD7A0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 xml:space="preserve"> м.Київ, вул. Бастіонна, 9</w:t>
                      </w:r>
                    </w:p>
                    <w:p w14:paraId="437C3C7F" w14:textId="6CE87BCC" w:rsidR="00A97249" w:rsidRPr="00A97249" w:rsidRDefault="00A97249" w:rsidP="00751C58">
                      <w:pPr>
                        <w:spacing w:after="0"/>
                        <w:ind w:right="-258" w:hanging="14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uk-UA"/>
                        </w:rPr>
                      </w:pPr>
                      <w:r w:rsidRPr="00E72BD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uk-UA"/>
                        </w:rPr>
                        <w:t>(</w:t>
                      </w:r>
                      <w:r w:rsidR="003E238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uk-UA"/>
                        </w:rPr>
                        <w:t>від</w:t>
                      </w:r>
                      <w:r w:rsidRPr="00A9724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uk-UA"/>
                        </w:rPr>
                        <w:t>сутні фізичні осо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uk-UA"/>
                        </w:rPr>
                        <w:t>би, які відповідають визначенню</w:t>
                      </w:r>
                      <w:r w:rsidR="000129D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Pr="00A9724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uk-UA"/>
                        </w:rPr>
                        <w:t>кінцевого бенефіціарного власника)</w:t>
                      </w:r>
                    </w:p>
                    <w:p w14:paraId="1029B399" w14:textId="77777777" w:rsidR="00A97249" w:rsidRPr="00A97249" w:rsidRDefault="00A97249" w:rsidP="00A97249">
                      <w:pPr>
                        <w:spacing w:after="0" w:line="240" w:lineRule="atLeast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</w:p>
                    <w:p w14:paraId="2ADBB7CB" w14:textId="77777777" w:rsidR="00964192" w:rsidRPr="00A97249" w:rsidRDefault="00964192" w:rsidP="00A97249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452FB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348F3" wp14:editId="0B38DE4D">
                <wp:simplePos x="0" y="0"/>
                <wp:positionH relativeFrom="column">
                  <wp:posOffset>80010</wp:posOffset>
                </wp:positionH>
                <wp:positionV relativeFrom="paragraph">
                  <wp:posOffset>5715</wp:posOffset>
                </wp:positionV>
                <wp:extent cx="2879090" cy="1194435"/>
                <wp:effectExtent l="0" t="0" r="16510" b="2476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090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0D4FE" w14:textId="1553583D" w:rsidR="00DD7A06" w:rsidRPr="00DD7A06" w:rsidRDefault="00DD7A06" w:rsidP="000E35C9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  <w:t>Акціонер Товариства</w:t>
                            </w:r>
                          </w:p>
                          <w:p w14:paraId="4B5270B1" w14:textId="389A3570" w:rsidR="001D3C08" w:rsidRPr="00A97249" w:rsidRDefault="001D3C08" w:rsidP="000E35C9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A9724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Федерація професійних спілок України</w:t>
                            </w:r>
                          </w:p>
                          <w:p w14:paraId="34BA067A" w14:textId="42BEE81C" w:rsidR="001D3C08" w:rsidRDefault="001D3C08" w:rsidP="000E35C9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A972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Код ЄДРПОУ 00014479</w:t>
                            </w:r>
                          </w:p>
                          <w:p w14:paraId="30DB4627" w14:textId="6AB1FE32" w:rsidR="00357793" w:rsidRDefault="00A13B0E" w:rsidP="000E35C9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(Україна) </w:t>
                            </w:r>
                            <w:r w:rsidR="00DD7A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 01001, м.Київ, майдан Незалежності, 2</w:t>
                            </w:r>
                          </w:p>
                          <w:p w14:paraId="4736713E" w14:textId="7A0394DF" w:rsidR="00A97249" w:rsidRPr="00A97249" w:rsidRDefault="00A97249" w:rsidP="00A13B0E">
                            <w:pPr>
                              <w:ind w:right="-19" w:hanging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E72BD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>(</w:t>
                            </w:r>
                            <w:r w:rsidR="003E23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>від</w:t>
                            </w:r>
                            <w:r w:rsidRPr="00A972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>сутні фізичні особи, які відповідають визначенню кінцевого бенефіціарного власника)</w:t>
                            </w:r>
                          </w:p>
                          <w:p w14:paraId="0EA34226" w14:textId="77777777" w:rsidR="00A97249" w:rsidRPr="00A97249" w:rsidRDefault="00A97249" w:rsidP="00A97249">
                            <w:pPr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348F3" id="Rectangle 5" o:spid="_x0000_s1030" style="position:absolute;left:0;text-align:left;margin-left:6.3pt;margin-top:.45pt;width:226.7pt;height:9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">
                <v:textbox>
                  <w:txbxContent>
                    <w:p w14:paraId="0F00D4FE" w14:textId="1553583D" w:rsidR="00DD7A06" w:rsidRPr="00DD7A06" w:rsidRDefault="00DD7A06" w:rsidP="000E35C9">
                      <w:pPr>
                        <w:spacing w:after="0" w:line="24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uk-UA"/>
                        </w:rPr>
                        <w:t>Акціонер Товариства</w:t>
                      </w:r>
                    </w:p>
                    <w:p w14:paraId="4B5270B1" w14:textId="389A3570" w:rsidR="001D3C08" w:rsidRPr="00A97249" w:rsidRDefault="001D3C08" w:rsidP="000E35C9">
                      <w:pPr>
                        <w:spacing w:after="0" w:line="24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uk-UA"/>
                        </w:rPr>
                      </w:pPr>
                      <w:r w:rsidRPr="00A9724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Федерація професійних спілок України</w:t>
                      </w:r>
                    </w:p>
                    <w:p w14:paraId="34BA067A" w14:textId="42BEE81C" w:rsidR="001D3C08" w:rsidRDefault="001D3C08" w:rsidP="000E35C9">
                      <w:pPr>
                        <w:spacing w:after="0" w:line="240" w:lineRule="atLeast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  <w:r w:rsidRPr="00A9724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Код ЄДРПОУ 00014479</w:t>
                      </w:r>
                    </w:p>
                    <w:p w14:paraId="30DB4627" w14:textId="6AB1FE32" w:rsidR="00357793" w:rsidRDefault="00A13B0E" w:rsidP="000E35C9">
                      <w:pPr>
                        <w:spacing w:after="0" w:line="240" w:lineRule="atLeast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 xml:space="preserve">(Україна) </w:t>
                      </w:r>
                      <w:r w:rsidR="00DD7A0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 xml:space="preserve"> 01001, м.Київ, майдан Незалежності, 2</w:t>
                      </w:r>
                    </w:p>
                    <w:p w14:paraId="4736713E" w14:textId="7A0394DF" w:rsidR="00A97249" w:rsidRPr="00A97249" w:rsidRDefault="00A97249" w:rsidP="00A13B0E">
                      <w:pPr>
                        <w:ind w:right="-19" w:hanging="14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uk-UA"/>
                        </w:rPr>
                      </w:pPr>
                      <w:r w:rsidRPr="00E72BD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uk-UA"/>
                        </w:rPr>
                        <w:t>(</w:t>
                      </w:r>
                      <w:r w:rsidR="003E238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uk-UA"/>
                        </w:rPr>
                        <w:t>від</w:t>
                      </w:r>
                      <w:r w:rsidRPr="00A9724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uk-UA"/>
                        </w:rPr>
                        <w:t>сутні фізичні особи, які відповідають визначенню кінцевого бенефіціарного власника)</w:t>
                      </w:r>
                    </w:p>
                    <w:p w14:paraId="0EA34226" w14:textId="77777777" w:rsidR="00A97249" w:rsidRPr="00A97249" w:rsidRDefault="00A97249" w:rsidP="00A97249">
                      <w:pPr>
                        <w:spacing w:after="0" w:line="240" w:lineRule="atLeast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A70FC9" w14:textId="69F27553" w:rsidR="00964192" w:rsidRPr="005843EF" w:rsidRDefault="00964192" w:rsidP="00964192">
      <w:pPr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215778C" w14:textId="6D5753C9" w:rsidR="00964192" w:rsidRPr="00E72BDB" w:rsidRDefault="00964192" w:rsidP="00C3660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C98146A" w14:textId="078192E8" w:rsidR="00C3660C" w:rsidRPr="00E72BDB" w:rsidRDefault="009452FB" w:rsidP="00C3660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92B22A" wp14:editId="5A2C85CF">
                <wp:simplePos x="0" y="0"/>
                <wp:positionH relativeFrom="column">
                  <wp:posOffset>1391928</wp:posOffset>
                </wp:positionH>
                <wp:positionV relativeFrom="paragraph">
                  <wp:posOffset>180340</wp:posOffset>
                </wp:positionV>
                <wp:extent cx="4445" cy="349250"/>
                <wp:effectExtent l="57785" t="15240" r="52070" b="698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445" cy="349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33B22" id="AutoShape 16" o:spid="_x0000_s1026" type="#_x0000_t32" style="position:absolute;margin-left:109.6pt;margin-top:14.2pt;width:.35pt;height:27.5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">
                <v:stroke endarrow="block"/>
              </v:shape>
            </w:pict>
          </mc:Fallback>
        </mc:AlternateContent>
      </w:r>
    </w:p>
    <w:p w14:paraId="71542F8D" w14:textId="672B3A8D" w:rsidR="00C3660C" w:rsidRPr="00E72BDB" w:rsidRDefault="00F024C7" w:rsidP="00C3660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E272B6" wp14:editId="043D01F1">
                <wp:simplePos x="0" y="0"/>
                <wp:positionH relativeFrom="column">
                  <wp:posOffset>4527550</wp:posOffset>
                </wp:positionH>
                <wp:positionV relativeFrom="paragraph">
                  <wp:posOffset>124445</wp:posOffset>
                </wp:positionV>
                <wp:extent cx="4445" cy="349250"/>
                <wp:effectExtent l="57785" t="15240" r="52070" b="6985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445" cy="349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D1653" id="AutoShape 16" o:spid="_x0000_s1026" type="#_x0000_t32" style="position:absolute;margin-left:356.5pt;margin-top:9.8pt;width:.35pt;height:27.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03FCCE" wp14:editId="798A3402">
                <wp:simplePos x="0" y="0"/>
                <wp:positionH relativeFrom="column">
                  <wp:posOffset>242465</wp:posOffset>
                </wp:positionH>
                <wp:positionV relativeFrom="paragraph">
                  <wp:posOffset>190376</wp:posOffset>
                </wp:positionV>
                <wp:extent cx="2631440" cy="319760"/>
                <wp:effectExtent l="0" t="0" r="16510" b="2349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1440" cy="3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79F66" w14:textId="77777777" w:rsidR="003E2386" w:rsidRPr="00964192" w:rsidRDefault="007D4E61" w:rsidP="000E35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Ч</w:t>
                            </w:r>
                            <w:r w:rsidR="00964192" w:rsidRPr="00964192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лени організації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3FCCE" id="_x0000_s1031" style="position:absolute;left:0;text-align:left;margin-left:19.1pt;margin-top:15pt;width:207.2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">
                <v:textbox>
                  <w:txbxContent>
                    <w:p w14:paraId="72679F66" w14:textId="77777777" w:rsidR="003E2386" w:rsidRPr="00964192" w:rsidRDefault="007D4E61" w:rsidP="000E35C9">
                      <w:pPr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Ч</w:t>
                      </w:r>
                      <w:r w:rsidR="00964192" w:rsidRPr="00964192">
                        <w:rPr>
                          <w:rFonts w:ascii="Times New Roman" w:hAnsi="Times New Roman" w:cs="Times New Roman"/>
                          <w:lang w:val="uk-UA"/>
                        </w:rPr>
                        <w:t>лени організації</w:t>
                      </w:r>
                    </w:p>
                  </w:txbxContent>
                </v:textbox>
              </v:rect>
            </w:pict>
          </mc:Fallback>
        </mc:AlternateContent>
      </w:r>
    </w:p>
    <w:p w14:paraId="45B1169A" w14:textId="7471A69D" w:rsidR="00C3660C" w:rsidRPr="00E72BDB" w:rsidRDefault="00F024C7" w:rsidP="00C3660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497ED8" wp14:editId="0104930E">
                <wp:simplePos x="0" y="0"/>
                <wp:positionH relativeFrom="column">
                  <wp:posOffset>3173099</wp:posOffset>
                </wp:positionH>
                <wp:positionV relativeFrom="paragraph">
                  <wp:posOffset>125017</wp:posOffset>
                </wp:positionV>
                <wp:extent cx="2865754" cy="641984"/>
                <wp:effectExtent l="0" t="0" r="11430" b="2540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754" cy="641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E9193" w14:textId="0FC86CF4" w:rsidR="00E67A9A" w:rsidRDefault="00E67A9A" w:rsidP="000E35C9">
                            <w:pPr>
                              <w:jc w:val="center"/>
                            </w:pPr>
                            <w:r w:rsidRPr="00964192">
                              <w:rPr>
                                <w:rFonts w:ascii="Times New Roman" w:hAnsi="Times New Roman" w:cs="Times New Roman"/>
                              </w:rPr>
                              <w:t>КІНЦЕВИЙ БЕНЕФІЦІАРНИЙ ВЛАСНИК</w:t>
                            </w:r>
                            <w:r w:rsidR="00986E6D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 </w:t>
                            </w:r>
                            <w:r w:rsidRPr="00964192">
                              <w:rPr>
                                <w:rFonts w:ascii="Times New Roman" w:hAnsi="Times New Roman" w:cs="Times New Roman"/>
                              </w:rPr>
                              <w:t>(КОНТРОЛЕР) У ЮРИДИЧНОЇ ОСОБИ ВІДСУТНІЙ</w:t>
                            </w:r>
                            <w:r>
                              <w:t>.</w:t>
                            </w:r>
                          </w:p>
                          <w:p w14:paraId="5C93B25B" w14:textId="77777777" w:rsidR="00E67A9A" w:rsidRDefault="00E67A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97ED8" id="Rectangle 10" o:spid="_x0000_s1032" style="position:absolute;left:0;text-align:left;margin-left:249.85pt;margin-top:9.85pt;width:225.65pt;height:5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">
                <v:textbox>
                  <w:txbxContent>
                    <w:p w14:paraId="732E9193" w14:textId="0FC86CF4" w:rsidR="00E67A9A" w:rsidRDefault="00E67A9A" w:rsidP="000E35C9">
                      <w:pPr>
                        <w:jc w:val="center"/>
                      </w:pPr>
                      <w:r w:rsidRPr="00964192">
                        <w:rPr>
                          <w:rFonts w:ascii="Times New Roman" w:hAnsi="Times New Roman" w:cs="Times New Roman"/>
                        </w:rPr>
                        <w:t>КІНЦЕВИЙ БЕНЕФІЦІАРНИЙ ВЛАСНИК</w:t>
                      </w:r>
                      <w:r w:rsidR="00986E6D"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 </w:t>
                      </w:r>
                      <w:r w:rsidRPr="00964192">
                        <w:rPr>
                          <w:rFonts w:ascii="Times New Roman" w:hAnsi="Times New Roman" w:cs="Times New Roman"/>
                        </w:rPr>
                        <w:t>(КОНТРОЛЕР) У ЮРИДИЧНОЇ ОСОБИ ВІДСУТНІЙ</w:t>
                      </w:r>
                      <w:r>
                        <w:t>.</w:t>
                      </w:r>
                    </w:p>
                    <w:p w14:paraId="5C93B25B" w14:textId="77777777" w:rsidR="00E67A9A" w:rsidRDefault="00E67A9A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329562" wp14:editId="0AAD2606">
                <wp:simplePos x="0" y="0"/>
                <wp:positionH relativeFrom="column">
                  <wp:posOffset>1404842</wp:posOffset>
                </wp:positionH>
                <wp:positionV relativeFrom="paragraph">
                  <wp:posOffset>177676</wp:posOffset>
                </wp:positionV>
                <wp:extent cx="4445" cy="349250"/>
                <wp:effectExtent l="57785" t="15240" r="52070" b="6985"/>
                <wp:wrapNone/>
                <wp:docPr id="1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445" cy="349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A464D" id="AutoShape 16" o:spid="_x0000_s1026" type="#_x0000_t32" style="position:absolute;margin-left:110.6pt;margin-top:14pt;width:.35pt;height:27.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">
                <v:stroke endarrow="block"/>
              </v:shape>
            </w:pict>
          </mc:Fallback>
        </mc:AlternateContent>
      </w:r>
    </w:p>
    <w:p w14:paraId="35BCFED1" w14:textId="6F142F90" w:rsidR="00C3660C" w:rsidRPr="00E72BDB" w:rsidRDefault="00F024C7" w:rsidP="00C3660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B8ADA9" wp14:editId="19E02E34">
                <wp:simplePos x="0" y="0"/>
                <wp:positionH relativeFrom="column">
                  <wp:posOffset>253155</wp:posOffset>
                </wp:positionH>
                <wp:positionV relativeFrom="paragraph">
                  <wp:posOffset>199795</wp:posOffset>
                </wp:positionV>
                <wp:extent cx="2631440" cy="690245"/>
                <wp:effectExtent l="10795" t="12700" r="5715" b="1143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144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63BD0" w14:textId="506C80DD" w:rsidR="00964192" w:rsidRPr="00E67A9A" w:rsidRDefault="00964192" w:rsidP="000E35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67A9A">
                              <w:rPr>
                                <w:rFonts w:ascii="Times New Roman" w:hAnsi="Times New Roman" w:cs="Times New Roman"/>
                              </w:rPr>
                              <w:t>КІНЦЕВИЙ БЕНЕФІЦІАРНИЙ ВЛАСНИК</w:t>
                            </w:r>
                            <w:r w:rsidR="007E411E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 </w:t>
                            </w:r>
                            <w:r w:rsidRPr="00E67A9A">
                              <w:rPr>
                                <w:rFonts w:ascii="Times New Roman" w:hAnsi="Times New Roman" w:cs="Times New Roman"/>
                              </w:rPr>
                              <w:t>(КОНТРОЛЕР) У ЮРИДИЧНОЇ ОСОБИ ВІДСУТНІЙ.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8ADA9" id="Rectangle 8" o:spid="_x0000_s1033" style="position:absolute;left:0;text-align:left;margin-left:19.95pt;margin-top:15.75pt;width:207.2pt;height:5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">
                <v:textbox>
                  <w:txbxContent>
                    <w:p w14:paraId="2AC63BD0" w14:textId="506C80DD" w:rsidR="00964192" w:rsidRPr="00E67A9A" w:rsidRDefault="00964192" w:rsidP="000E35C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67A9A">
                        <w:rPr>
                          <w:rFonts w:ascii="Times New Roman" w:hAnsi="Times New Roman" w:cs="Times New Roman"/>
                        </w:rPr>
                        <w:t>КІНЦЕВИЙ БЕНЕФІЦІАРНИЙ ВЛАСНИК</w:t>
                      </w:r>
                      <w:r w:rsidR="007E411E"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 </w:t>
                      </w:r>
                      <w:r w:rsidRPr="00E67A9A">
                        <w:rPr>
                          <w:rFonts w:ascii="Times New Roman" w:hAnsi="Times New Roman" w:cs="Times New Roman"/>
                        </w:rPr>
                        <w:t>(КОНТРОЛЕР) У ЮРИДИЧНОЇ ОСОБИ ВІДСУТНІЙ.</w:t>
                      </w:r>
                    </w:p>
                  </w:txbxContent>
                </v:textbox>
              </v:rect>
            </w:pict>
          </mc:Fallback>
        </mc:AlternateContent>
      </w:r>
    </w:p>
    <w:p w14:paraId="2E886ED8" w14:textId="4D670E40" w:rsidR="00C3660C" w:rsidRPr="00E72BDB" w:rsidRDefault="00C3660C" w:rsidP="00C3660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31122EB" w14:textId="1229808A" w:rsidR="00C3660C" w:rsidRPr="00E72BDB" w:rsidRDefault="00C3660C" w:rsidP="00C3660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A7BBC55" w14:textId="77777777" w:rsidR="00751C58" w:rsidRDefault="00751C58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1E401E71" w14:textId="1906F1EC" w:rsidR="007D4E61" w:rsidRDefault="00BA3C5B">
      <w:pPr>
        <w:rPr>
          <w:rFonts w:ascii="Times New Roman" w:hAnsi="Times New Roman" w:cs="Times New Roman"/>
          <w:b/>
          <w:sz w:val="26"/>
          <w:szCs w:val="26"/>
          <w:vertAlign w:val="superscript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Голова Правління</w:t>
      </w:r>
      <w:r w:rsidR="00E72BD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ПрАТ «Укрпрофоздоровниця»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E72BD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  <w:t>М.В. Субота</w:t>
      </w:r>
      <w:r w:rsidR="00E72BDB">
        <w:rPr>
          <w:rFonts w:ascii="Times New Roman" w:hAnsi="Times New Roman" w:cs="Times New Roman"/>
          <w:b/>
          <w:sz w:val="26"/>
          <w:szCs w:val="26"/>
          <w:vertAlign w:val="superscript"/>
          <w:lang w:val="uk-UA"/>
        </w:rPr>
        <w:t>1</w:t>
      </w:r>
    </w:p>
    <w:p w14:paraId="62202DBF" w14:textId="6C553ECD" w:rsidR="00E72BDB" w:rsidRDefault="00E72BDB">
      <w:pPr>
        <w:rPr>
          <w:rFonts w:ascii="Times New Roman" w:hAnsi="Times New Roman" w:cs="Times New Roman"/>
          <w:b/>
          <w:sz w:val="26"/>
          <w:szCs w:val="26"/>
          <w:vertAlign w:val="superscript"/>
          <w:lang w:val="uk-UA"/>
        </w:rPr>
      </w:pPr>
    </w:p>
    <w:p w14:paraId="1D5736BC" w14:textId="77777777" w:rsidR="00150506" w:rsidRDefault="00150506">
      <w:pPr>
        <w:rPr>
          <w:rFonts w:ascii="Times New Roman" w:hAnsi="Times New Roman" w:cs="Times New Roman"/>
          <w:b/>
          <w:sz w:val="26"/>
          <w:szCs w:val="26"/>
          <w:vertAlign w:val="superscript"/>
          <w:lang w:val="uk-UA"/>
        </w:rPr>
      </w:pPr>
    </w:p>
    <w:p w14:paraId="04CEBC40" w14:textId="7C2803B9" w:rsidR="00E72BDB" w:rsidRPr="00E72BDB" w:rsidRDefault="00E72BDB" w:rsidP="00E72BD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72BDB">
        <w:rPr>
          <w:rFonts w:ascii="Times New Roman" w:hAnsi="Times New Roman" w:cs="Times New Roman"/>
          <w:bCs/>
          <w:sz w:val="26"/>
          <w:szCs w:val="26"/>
          <w:lang w:val="uk-UA"/>
        </w:rPr>
        <w:t>Підписано кваліфікованим еле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к</w:t>
      </w:r>
      <w:r w:rsidRPr="00E72BDB">
        <w:rPr>
          <w:rFonts w:ascii="Times New Roman" w:hAnsi="Times New Roman" w:cs="Times New Roman"/>
          <w:bCs/>
          <w:sz w:val="26"/>
          <w:szCs w:val="26"/>
          <w:lang w:val="uk-UA"/>
        </w:rPr>
        <w:t>тронним підписом</w:t>
      </w:r>
    </w:p>
    <w:sectPr w:rsidR="00E72BDB" w:rsidRPr="00E72BDB" w:rsidSect="000C57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D7E5A"/>
    <w:multiLevelType w:val="hybridMultilevel"/>
    <w:tmpl w:val="662E9280"/>
    <w:lvl w:ilvl="0" w:tplc="8DC409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83"/>
    <w:rsid w:val="000129DD"/>
    <w:rsid w:val="00034E10"/>
    <w:rsid w:val="000C5783"/>
    <w:rsid w:val="000E35C9"/>
    <w:rsid w:val="001024C2"/>
    <w:rsid w:val="00134B00"/>
    <w:rsid w:val="00150506"/>
    <w:rsid w:val="00173163"/>
    <w:rsid w:val="001A732B"/>
    <w:rsid w:val="001C468B"/>
    <w:rsid w:val="001D3C08"/>
    <w:rsid w:val="002B7108"/>
    <w:rsid w:val="002D5677"/>
    <w:rsid w:val="002D6899"/>
    <w:rsid w:val="002F04E7"/>
    <w:rsid w:val="002F705F"/>
    <w:rsid w:val="00312FBD"/>
    <w:rsid w:val="00357793"/>
    <w:rsid w:val="003A1EDE"/>
    <w:rsid w:val="003A6A2E"/>
    <w:rsid w:val="003B652A"/>
    <w:rsid w:val="003E2386"/>
    <w:rsid w:val="00501F10"/>
    <w:rsid w:val="00535BDF"/>
    <w:rsid w:val="005843EF"/>
    <w:rsid w:val="005A26AE"/>
    <w:rsid w:val="005B7B69"/>
    <w:rsid w:val="00644323"/>
    <w:rsid w:val="00651ABF"/>
    <w:rsid w:val="006622E2"/>
    <w:rsid w:val="00675DC0"/>
    <w:rsid w:val="00751C58"/>
    <w:rsid w:val="00773E2D"/>
    <w:rsid w:val="007D3241"/>
    <w:rsid w:val="007D44B9"/>
    <w:rsid w:val="007D4E61"/>
    <w:rsid w:val="007E411E"/>
    <w:rsid w:val="0080792F"/>
    <w:rsid w:val="00856050"/>
    <w:rsid w:val="009452FB"/>
    <w:rsid w:val="00964192"/>
    <w:rsid w:val="00986E6D"/>
    <w:rsid w:val="009B209D"/>
    <w:rsid w:val="009E1565"/>
    <w:rsid w:val="009F21BA"/>
    <w:rsid w:val="00A13B0E"/>
    <w:rsid w:val="00A725CE"/>
    <w:rsid w:val="00A80C9A"/>
    <w:rsid w:val="00A97249"/>
    <w:rsid w:val="00B17AEB"/>
    <w:rsid w:val="00BA3C5B"/>
    <w:rsid w:val="00C3660C"/>
    <w:rsid w:val="00CF435B"/>
    <w:rsid w:val="00DD7A06"/>
    <w:rsid w:val="00E67A9A"/>
    <w:rsid w:val="00E72BDB"/>
    <w:rsid w:val="00EE1332"/>
    <w:rsid w:val="00F024C7"/>
    <w:rsid w:val="00FC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3173"/>
  <w15:docId w15:val="{A8569E99-313A-4A94-A120-6DDB9920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E67A9A"/>
  </w:style>
  <w:style w:type="paragraph" w:styleId="a3">
    <w:name w:val="List Paragraph"/>
    <w:basedOn w:val="a"/>
    <w:uiPriority w:val="34"/>
    <w:qFormat/>
    <w:rsid w:val="00E72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285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Дмитрий Жук</cp:lastModifiedBy>
  <cp:revision>22</cp:revision>
  <cp:lastPrinted>2025-04-24T10:23:00Z</cp:lastPrinted>
  <dcterms:created xsi:type="dcterms:W3CDTF">2024-12-11T11:13:00Z</dcterms:created>
  <dcterms:modified xsi:type="dcterms:W3CDTF">2026-02-05T15:34:00Z</dcterms:modified>
</cp:coreProperties>
</file>